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b10b" w14:textId="601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 суат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289/36-8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352/46-8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164 174,4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212 888,4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