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038a" w14:textId="4420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2023 жылғы 26 желтоқсандағы № 131/16-8 "2024-2026 жылдарға арналған Тасты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15 қарашадағы № 256/33-8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"2024-2026 жылдарға арналған Тасты ауылдық округінің бюджеті туралы" 2023 жылғы 26 желтоқсандағы № 131/16-8 (Нормативтік құқықтық актілерді мемлекеттік тіркеу тізілімінде № 191703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Тасты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39 309,0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33 515,0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40 270,0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-961,0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961,0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Целиноград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15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256/33-8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