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794db" w14:textId="c7794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2023 жылғы 26 желтоқсандағы № 117/16-8 "2024-2026 жылдарға арналған Арайлы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2024 жылғы 15 қарашадағы № 243/33-8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"2024-2026 жылдарға арналған Арайлы ауылдық округінің бюджеті туралы" 2023 жылғы 26 желтоқсандағы № 117/16-8 (Нормативтік құқықтық актілерді мемлекеттік тіркеу тізілімінде № 191688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Арайлы ауылдық округінің бюджеті тиісінше 1, 2 және 3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98 359,4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20 954,0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18 288,1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59 117,3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125 414,4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-27 055,0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27 055,0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27 055,0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Д.Сабырғали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15 қараша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2024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243/33-8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117/16-8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Арайлы ауылдық округінің 2024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98 359,4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59 117,3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125 414,4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- 27 055,0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243/33-8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117/16-8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59 117,3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59 117,3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