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77ca" w14:textId="4ee7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126/16-8 "2024-2026 жылдарға арналған Оразақ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10 қыркүйектегі № 219/29-8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Оразақ ауылдық округінің бюджеті туралы" 2023 жылғы 26 желтоқсандағы № 126/16-8 (Нормативтік құқықтық актілерді мемлекеттік тіркеу тізілімінде № 191698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Оразақ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44 497,0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10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