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df1f" w14:textId="df7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Максимов ауылдық округі әкімінің 2024 жылғы 29 тамыздағы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Максимов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облысы, Сандықтау ауданы Спасское ауылында орналасқан "Қазақтелеком" акционерлік қоғамына жалпы ауданы 0,0720 га (ұзындығы 360 метр, ені 2 метр) жер учаскелерін алып қоймай, талшықты-оптикалық байланыс желілері мен телефон кәріздерін төсеу және оларға қызмет көрсету үшін 10 жыл мерзімге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талшықты-оптикалық байланыс желілері мен телефон кәріздерін төсеу және оларға қызмет көрсету мақсатында жер учаскесін пайдалану кезінде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Атыгаев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