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8d11" w14:textId="b8a8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2023 жылғы 27 желтоқсандағы № 14-101 "2024–2026 жылдарға арналған Зеренді ауданы ауылдық округтерінің, ауылының бюджеттері және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2024 жылғы 21 маусымдағы № 19-139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"2024–2026 жылдарға арналған Зеренді ауданы ауылының, ауылдық округтерінің бюджеттері және кентінің бюджеті туралы" 2023 жылғы 27 желтоқсандағы № 14-101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Зеренді ауданының Ақкөл ауылдық округінің 2024–2026 жылдарға арналған бюджеті тиісінше 1, 1-1, 1-2-қосымшаларға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54 635,8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13 232,6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–37,4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41 365,8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57 939,0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-3 303,2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3 303,2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Зеренді ауданының Алексеевка кентінің 2024–2026 жылдарға арналған бюджеті тиісінше 2, 2-1, 2-2-қосымшаларға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40 222,7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10 494,7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29 728,0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42 052,1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-1 829,4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1 829,4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Зеренді ауданының Бұлақ ауылдық округінің 2024–2026 жылдарға арналған бюджеті тиісінше 3, 3-1, 3-2-қосымшаларға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45 613,6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14 755,7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2 841,2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28 006,0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47 672,9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-2 059,3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2 059,3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Зеренді ауданының Зеренді ауылдық округінің 2024–2026 жылдарға арналған бюджеті тиісінше 4, 4-1, 4-2-қосымшаларға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243 070,8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139 093,4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7 057,5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96 919,9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264 705,0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-21 634,2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21 634,2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Зеренді ауданының Қонысбай ауылдық округінің 2024–2026 жылдарға арналған бюджеті тиісінше 5, 5-1, 5-2-қосымшаларға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38 739,0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21 643,0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17 096,0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48 938,6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-10 199,6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10 199,6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Зеренді ауданының Күсеп ауылдық округінің 2024–2026 жылдарға арналған бюджеті тиісінше 6, 6-1, 6-2-қосымшаларға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39 587,0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13 122,0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25 976,0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45 792,4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-6 205,4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6 205,4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Зеренді ауданының Чаглинка ауылдық округінің 2024–2026 жылдарға арналған бюджеті тиісінше 7, 7-1, 7-2-қосымшаларға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59 010,8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14 886,8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44 124,0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60 490,1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-1 479,3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1 479,3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Зеренді ауданының Айдабол ауылының 2024–2026 жылдарға арналған бюджеті тиісінше 8, 8-1, 8-2-қосымшаларға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31 770,5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11 571,5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18 057,0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34 559,1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-2 788,6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2 788,6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Зеренді ауданының Бәйтерек ауылдық округінің 2024–2026 жылдарға арналған бюджеті тиісінше 9, 9-1, 9-2-қосымшаларға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39 566,3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32 030,3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41 235,8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-1 669,5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1 669,5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Зеренді ауданының Викторовка ауылдық округінің 2024–2026 жылдарға арналған бюджеті тиісінше 10, 10-1, 10-2-қосымшаларға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37 950,0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30 954,0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40 183,0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2 233,0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Зеренді ауданының Исаковка ауылдық округінің 2024–2026 жылдарға арналған бюджеті тиісінше 11, 11-1, 11-2-қосымшаларға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36 147,1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2 512,3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33 634,8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36 372,4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225,3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Зеренді ауданының Қанай би атындағы ауылдық округінің 2024–2026 жылдарға арналған бюджеті тиісінше 12, 12-1, 12-2-қосымшаларға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32 777,3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4 784,3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27 993,0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37 452,8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-4 675,5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4 675,5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Зеренді ауданының Қызылегіс ауылдық округінің 2024–2026 жылдарға арналған бюджеті тиісінше 13, 13-1, 13-2-қосымшаларға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32 130,0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28 538,0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32 632,6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502,6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Зеренді ауданының Қызылсая ауылдық округінің 2024-2026 жылдарға арналған бюджеті тиісінше 14, 14-1, 14-2-қосымшаларға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31 793,3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28 034,3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31 957,7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Зеренді ауданының Мәлік Ғабдуллин ауылдық округінің 2024–2026 жылдарға арналған бюджеті тиісінше 15, 15-1, 15-2-қосымшаларға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40 792,4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31 579,4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42 183,5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-1 391,1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1 391,1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Зеренді ауданының Ортақ ауылдық округінің 2024–2026 жылдарға арналған бюджеті тиісінше 16, 16-1, 16-2-қосымшаларға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28 576,0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4 504,2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24 071,8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29 309,7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733,7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Зеренді ауданының Приречен ауылдық округінің 2024–2026 жылдарға арналған бюджеті тиісінше 17, 17-1, 17-2-қосымшаларға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58 229,1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5 420,5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52 808,6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58 468,2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239,1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Зеренді ауданының Садовый ауылдық округінің 2024–2026 жылдарға арналған бюджеті тиісінше 18, 18-1, 18-2-қосымшаларға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41 888,6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10 641,0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29 211,0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44 454,1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-2 565,5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2 565,5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Зеренді ауданының Сарыөзек ауылдық округінің 2024–2026 жылдарға арналған бюджеті тиісінше 19, 19-1, 19-2-қосымшаларға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29 116,8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25 752,8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30 270,7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1 153,9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Зеренді ауданының Сәкен Сейфуллин атындағы ауылдық округінің 2024–2026 жылдарға арналған бюджеті тиісінше 20, 20-1, 20-2-қосымшаларға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41 271,4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35 457,4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41 509,4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238,0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Зеренді ауданының Симферополь ауылдық округінің 2024–2026 жылдарға арналған бюджеті тиісінше 21, 21-1, 21-2-қосымшаларға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34 700,7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277,4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29 805,0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35 991,3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-1 290,6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1 290,6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Зеренді ауданының Троицк ауылдық округінің 2024–2026 жылдарға арналған бюджеті тиісінше 22, 22-1, 22-2-қосымшаларға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33 846,5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29 518,5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34 156,3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309,8 мың теңге.";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Р.Ғабдуллина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Алексеевка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Бұлақ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Зеренді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Қонысбай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Күсеп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Чаглинка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4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Айдабол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4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Бәйтерек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4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Викторовка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Исаковка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Қанай би атындағы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5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Қызылегіс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5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Қызылсая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5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Мәлік Ғабдуллин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Ортақ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5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Приречен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6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Садовый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6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Сарыөзек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6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Сәкен Сейфуллин атындағы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Симферополь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6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Троицк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