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8c621" w14:textId="a98c6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Ақмола облысы Есіл ауданы әкімінің 2024 жылғы 11 сәуірдегі № 3 "Жергілікті ауқымдағы табиғи сипаттағы төтенше жағдайды жариялау туралы" шешімінің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Есіл ауданы әкімінің 2024 жылғы 31 желтоқсандағы № 10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Есіл ауданының әкімі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"Жергілікті ауқымдағы табиғи сипаттағы төтенше жағдайды жариялау туралы" Ақмола облысы Есіл ауданы әкімінің 2024 жылғы 11 сәуірдегі №3 </w:t>
      </w:r>
      <w:r>
        <w:rPr>
          <w:rFonts w:ascii="Times New Roman"/>
          <w:b w:val="false"/>
          <w:i w:val="false"/>
          <w:color w:val="000000"/>
          <w:sz w:val="28"/>
        </w:rPr>
        <w:t>шешімнің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Есіл ауданы әкімінің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А.Мақсұмхан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