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f8e4" w14:textId="801f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8С-14/13 "2024-2026 жылдарға арналған Никольск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15 тамыздағы № 8С-21/10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Никольск ауылдық округінің бюджеті туралы" 2023 жылғы 26 желтоқсандағы № 8С-14/13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Никольск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51822,0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47487,0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489,0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Никольск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