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7e6" w14:textId="1fd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8С-14/8 "2024-2026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Ерголка ауылдық округінің бюджеті туралы" 2023 жылғы 26 желтоқсандағы № 8С-14/8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Ерголка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