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4f75" w14:textId="57a4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8С-14/8 "2024-2026 жылдарға арналған Ерголка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Ерголка ауылдық округінің бюджеті туралы" 2023 жылғы 26 желтоқсандағы № 8С-14/8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Ерголка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