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4909" w14:textId="b254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8С-14/12 "2024-2026 жылдарға арналған Қараөзек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27 наурыздағы № 8С-17/9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Қараөзек ауылдық округінің бюджеті туралы" 2023 жылғы 26 желтоқсандағы № 8С-14/12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Қараөзек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37065,6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32139,6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Қараөзек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