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e5b" w14:textId="0cc3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8С-15-10 "2024-2026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Острогорск ауылдық округінің бюджеті туралы" 2023 жылғы 22 желтоқсандағы № 8С-15-10 (Нормативтік құқықтық актілерді мемлекеттік тіркеу тізілімінде № 191607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109912,0,0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106782.3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