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5ad7" w14:textId="7695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8С-15-10 "2024-2026 жылдарға арналған Острогорск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27 наурыздағы № 8С-19-15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Острогорск ауылдық округінің бюджеті туралы" 2023 жылғы 22 желтоқсандағы № 8С-15-10 (Нормативтік құқықтық актілерді мемлекеттік тіркеу тізілімінде № 191607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Острогорск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109912,0,0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106780,0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110845,3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933,3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Острогорск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