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2443" w14:textId="6012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8С-15-4 "2024-2026 жылдарға арналған Жалтыр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27 наурыздағы № 8С-19-9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Жалтыр ауылдық округінің бюджеті туралы" 2023 жылғы 22 желтоқсандағы № 8С-15-4 (Нормативтік құқықтық актілерді мемлекеттік тіркеу тізілімінде № 191601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Жалтыр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76669,0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78636,0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>, осы шешімнің қосымшасына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Жалтыр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