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e45" w14:textId="9c44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Шұңқыркөл ауылдық округінің бюджетінде, аудандық бюджеттен Шұңқыркөл ауылдық округінің бюджетіне берiлетiн 22 638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Шұңқыркөл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Шұңқыркөл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Шұңқыркөл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