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5af9" w14:textId="2cc5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10/13 "2024-2026 жылдарға арналған Сергеевка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Сергеевка ауылдық округінің бюджеті туралы" 2023 жылғы 22 желтоқсандағы № 8С 10/13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Сергеевка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418,0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26 857,4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1 427,4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1 427,4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1 427,4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Сергеевка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