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a47d" w14:textId="0eda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10/12 "2024-2026 жылдарға арналған Полтавка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№ 8С 22/16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Полтавка ауылдық округінің бюджеті туралы" 2023 жылғы 22 желтоқсандағы № 8С 10/12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Полтавка ауылдық округінің бюджеті тиісінше 1, 2 және 3 -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-387,9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387,9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Полтавка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