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8c29" w14:textId="b8e8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10/11 "2024-2026 жылдарға арналған 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Покровка ауылдық округінің бюджеті туралы" 2023 жылғы 22 желтоқсандағы № 8С 10/11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Покровка ауылдық округінің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