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f1ae" w14:textId="f0df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10/13 "2024-2026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Сергеевка ауылдық округінің бюджеті туралы" 2023 жылғы 22 желтоқсандағы № 8С 10/13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Сергеевка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1 427,4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