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17c8" w14:textId="b571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Азат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ауданының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27 893,1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Азат ауылының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18 824,0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18 713,0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18 755,0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Азат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Азат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Азат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ағымдағы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