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bd8f" w14:textId="f2eb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Еңбек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Еңбек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73 579,6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65 618,3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–75 892,8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 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-2 313,2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2 313,2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Еңбек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30 630,0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30 257,0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29 822,0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жұмыстарға және баска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С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Еңбек ауылдық округі әкімінің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