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081f" w14:textId="6160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Ақкөл ауданы Наумов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желтоқсандағы № С 34-4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Ақкөл ауданы Наумов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43 916,2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1 700,0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Наумов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33 926,0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33 647,0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34 088,0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Наумов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С 50-5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Наумов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Наумов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С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ағымдағы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