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ebc0" w14:textId="ee0e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2023 жылғы 26 желтоқсандағы №С-10/7 "2024-2026 жылдарға арналған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3 желтоқсандағы № С-17/4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2023 жылғы 26 желтоқсандағы №С-10/7 "2024-2026 жылдарға арналған Станционный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Станционный кентінің бюджеті тиісінше 1, 2 және 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–252 478,9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242 669,9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253 674,3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1 195,4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Станционный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