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77fb" w14:textId="7db7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әкімінің 2024 жылғы 29 наурыздағы № 13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Төтенше жағдайлар министрі міндетін атқарушысының 2023 жылғы 10 мамырдағы № 240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Көкшетау қаласының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Көкшетау қаласы әкімінің орынбасары Д.Қ.Жүнісов тағайындалсын және табиғи сипаттағы төтенше жағдайды жоюға бағытталған іс-шараларды жүргізуді тапсырсын.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