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a726" w14:textId="f56a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бойынша қалалық және қала маңы қатынастарында жолаушылар мен жүкті автомобильмен тұрақты тасымалдауға бірыңғай тариф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2024 жылғы 29 шiлдедегi № 503-2489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көлiгi туралы" Қазақстан Республикасы Заңы 19-бабының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Қалалық және қала маңы көлік қатынастарында жолаушылар мен жүкті автомобильмен тұрақты тасымалдауға бірыңғай тариф жолаушының бір сапары үшін 110 (бір жүз он) теңге мөлшерінде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Астана қаласы әкiмiнiң жетекшілік ететін орынбасарына жүктелсiн.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қабылданған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