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77bb" w14:textId="a8f7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"Жоғары және жоғары оқу орнынан кейінгі білімі бар кадрларды даярлауға 2023–2027 оқу жылдарына арналған мемлекеттік білім беру тапсырысын бекіту туралы" Астана қаласы әкімдігінің 2023 жылғы 19 маусымдағы № 107-1221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2024 жылғы 20 наурыздағы № 107-1133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Астана қаласының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"Жоғары және жоғары оқу орнынан кейінгі білімі бар кадрларды даярлауға 2023–2027 оқу жылдарына арналған мемлекеттік білім беру тапсырысын бекіту туралы" Астана қаласы әкімдігінің 2023 жылғы 19 маусымдағы № 107-1221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1344-01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Білім басқармасы" мемлекеттік мекемесінің басшысы Қазақстан Республикасының заңнамасында белгіленген тәртіпте: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бес жұмыс күн ішінде Қазақстан Республикасы Нормативтік құқықтық актілерінің Эталондық бақылау банкіне жіберуді;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Астана қаласы әкімдігінің интернет-ресурсында орналастырылуын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жетекшілік ететін орынбасарына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107-1133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107-1221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және жоғары оқу орнынан кейінгі бiлiмi бар кадрларды даярлауға 2023–2027 оқу жылына арналған мемлекеттiк бiлiм беру тапсырысы (жергілікті бюджет есебінен)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Даярлау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бағытының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сыныпталуы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бағдарламасының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тобының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2023–2027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студентті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мәртебесі бар жоғары және (немесе) жоғары оқу орнынан кейінгі білім беру ұйымдары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және (немесе) жоғары оқу орнынан кейінгі білім беру ұйымдары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және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 Педагогика және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Пәндік мамандандырылма ған мұғалімдерді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 Бастауышта оқыту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Пәндік мамандандырылған мұғалімдерді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 Дене шынықтыру мұғалімдерін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Жаратылыстану пәндері бойынша мұғалімдер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 Математика мұғалімдерін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 Физика мұғалімдерін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 Информатика мұғалімдерін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 Химия мұғалімдерін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 Биология мұғалімдерін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 География мұғалімдерін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Гуманитарлық пәндер бойынша мұғалімдер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 Гуманитарлық пәндер мұғалімдерін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Тілдер және әдебиет бойынша мұғалімдерді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 Орыс тілі мен әдебиеті мұғалімдерін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 Шет тілі мұғалімдерін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Арнайы педагогика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Өнер және гуманитарлық ғылымдар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Гуманитарлық ғылымдар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 Дінтану және теология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7М02 Өнер және гуманитарлық ғылымдар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7M022 Гуманитарлық ғылымдар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М051 Дінтану және теология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М052 Исламтану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Денсаулық сақтау (медицина)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 Денсаулық сақтау (медицина)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балалардың акушериясы және гинекологиясы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Ересектердің аллергологиясы мен иммунологиясы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балалардың ангиохирургиясы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балалардың анестезиологиясы мен реаниматологиясы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балалардың гастроэнтерологиясы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Ересектердің гематологиясы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балалардың инфекциялық аурулары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балалардың кардиологиясы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балалардың нейрохирургиясы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балалардың нефрологиясы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Ересектердің онкологиясы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балалардың травматология-ортопедиясы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Ересектердің урологиясы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пульмонологиясы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Ересектердің эндокринологиясы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 реабилитолог дәрігері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хирургия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балалардың жақ сүйек-бет хирургиясы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балалардың оториноларингологиясы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балалардың невропатологиясы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балалардың психиатриясы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 медицина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балалардың кардиохирургиясы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1199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