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d71f" w14:textId="531d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35-3 "2023-2025 жылдарға арналған Шыңғырлау ауданының Ақшат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20 қарашадағы № 12-3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2022 жылғы 27 желтоқсандағы № 35-3 "2023-2025 жылдарға арналған Шыңғырлау ауданының Ақшат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47 982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44 550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50 597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-2 615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2 615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2 615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