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b22" w14:textId="77af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21 желтоқсандағы № 15-1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4 146 261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1 033 068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54 304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- 23 154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3 035 735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4 751 157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214 311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302 744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88 433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- 0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- 819 207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(профицитін пайдалану) қаржыландыру– 819 207 мың теңге,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883 910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88 433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23 730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Тасқала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2023 жылғы 5 желтоқсандағы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2023 жылдың 14 желтоқсандағы "2024 – 2026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теңгерімдігін қамтамасыз ету үшін 2024 жылға кірістер бөлу нормативі төмендегі кіші сыныптар кірістері бойынша белгіленсін: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аудандық бюджетке – 100%;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аудандық бюджетке – 100% мөлшерінде есептеледі;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шетелдік азаматтардың табыстарынан ұсталатын жеке табыс салығы аудандық бюджетке – 100% мөлшерінде есептеледі;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аудандық бюджетке – 100% мөлшерінде есептеледі.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аудандық бюджетте жоғары тұрған бюджеттерден келесі түсімдер ескерілсін: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бөлінген нысаналы трансферттер мен бюджеттік кредиттер – 528 496 мың теңге, соның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13 585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емдеу – 656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 – 2 317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 – 49 804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Мерей ауылындағы электр желілерін қайта жаңғырту – 109 390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Тасқала ауылындағы Маметова, Панфилов, Чурилин, Кенжин, Шевченко, Жеңіс, Садовая көшелері бойынша көше жарығын қайта жаңарту – 50 000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302 744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нысаналы трансферттер мен кредиттер – 2 254 755 мың теңге, оның ішінде: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10 907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3 650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1 108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48 195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Мереке ауылына кірме жолын күрделі жөндеу – 452 447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Оян ауылына кірме жолын күрделі жөндеу – 448 555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290 950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329 269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10 000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коммуналдық тұрғын үй қорының тұрғынжайын сатып алу – 21 508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Ақкүтір ауылын сумен жабдықтау үшін КБМ қондырғысын орнату – 19 000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Жігер ауылын сумен жабдықтау үшін КБМ қондырғысын орнату - 19 000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Еменжар ауылын сумен жабдықтау үшін КБМ қондырғысын орнату - 19 000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қалалардың) бюджеттеріне тұрғын үй сатып алуға кредит беру – 581 166 мың теңге;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 – 1 135 258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Батыс Қазақстан облысы Тасқала аудандық 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округтердің бюджеттерінде аудандық бюджеттен мынадай түсімдер көзделсін: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377 937 мың теңге сомасында, оның ішінде: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35 969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42 509 мың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37 082 мың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35 396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39 778 мың теңге;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37 610 мың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38 271 мың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76 515 мың теңге;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34 807 мың теңге.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ауданның жергілікті атқарушы органының резерві 23 852 мың теңге сомасында бекітілсін.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 шешіміне 1-қосымша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аудандық бюджет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-Батыс Қазақстан облысы Тасқала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 шешіміне 2-қосымша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