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bf1e" w14:textId="4ceb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28-4 "2023-2025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28-4 "2023-2025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49 076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1 050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Бұлдырты ауылдық округінің бюджетіне аудандық бюджеттен берілетін трансферттер түсімдерінің жалпы сомасы 2 866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2 866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№28-4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Бұлдырты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