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bf1e" w14:textId="4ceb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2022 жылғы 27 желтоқсандағы № 28-4 "2023-2025 жылдарға арналған Бұлдырты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10 мамырдағы № 3-19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2022 жылғы 27 желтоқсандағы № 28-4 "2023-2025 жылдарға арналған Бұлдырты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Бұлдырты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52 398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3 322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49 076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53 448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-1 050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1 050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1 050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Бұлдырты ауылдық округінің бюджетіне аудандық бюджеттен берілетін трансферттер түсімдерінің жалпы сомасы 2 866 мың теңге көлемінде қарастырылсын: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2 866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№28-4 шешіміне 1 -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Бұлдырты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