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1d2e" w14:textId="7fc1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2022 жылғы 27 желтоқсандағы № 28-4 "2023-2025 жылдарға арналған Бұлдырты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31 тамыздағы № 8-5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 28-4 "2023-2025 жылдарға арналған Бұлдырты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Бұлдырты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55 815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52 493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56 865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-1 050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1 050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1 050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Бұлдырты ауылдық округінің бюджетіне аудандық бюджеттен берілетін трансферттер түсімдерінің жалпы 6 283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6 283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№28-4 шешіміне 1 -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Бұлдырты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