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2a77" w14:textId="c492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26-8 "2023-2025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Қоскөл ауылдық округінің бюджеті туралы" 2022 жылғы 29 желтоқсандағы № 26-8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52 588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50 487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53 232,5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- 644,5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644,5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