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ffd8" w14:textId="9cff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26-3 "2023-2025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Аққозы ауылдық округінің бюджеті туралы" 2022 жылғы 29 желтоқсандағы № 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39 010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39 289,8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- 279,8мың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279,8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