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1568" w14:textId="198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26-3 "2023-2025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Аққозы ауылдық округінің бюджеті туралы" 2022 жылғы 29 желтоқсандағы № 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39 710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39 989,8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- 279,8мың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279,8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