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7a89" w14:textId="a6f7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16 "2023-2025 жылдарға арналған Казталов ауданының Талдыапан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16 қарашадағы № 10-1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16 "2023-2025 жылдарға арналған Казталов ауданының Талдыап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алдыап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3 907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038 мың тең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2 869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3 973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66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лдыапа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