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8120" w14:textId="06a8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№27-16 "2023-2025 жылдарға арналған Казталов ауданының Талдыапан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№27-16 "2023-2025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36 256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1 538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34 718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36 322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- 66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Талдыапан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