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ea76" w14:textId="3f2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27-2 "2023-2025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№27-2 "2023-2025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–1 660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