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869" w14:textId="34c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Щапов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78 022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- 874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38 395 мың теңге және 4 833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Щапов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