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9334" w14:textId="c709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24-23 "2023-2025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№24-23 "2023-2025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48 026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- 1722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