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0b39" w14:textId="2b5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24-4 "2023-2025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24-4 "2023-2025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54 906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58 281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Бейбітшілік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