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0904" w14:textId="fd70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24-6 "2023-2025 жылдарға арналған Бәйтерек ауданы Дариян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16 тамыздағы № 6-6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№24-6 "2023-2025 жылдарға арналған Бәйтерек ауданы Дариян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Дариян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135 118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25 178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1 196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108 744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145 054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- 9 936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9 936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9 936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Дариян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42 603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