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61f" w14:textId="852a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Жәнібек ауданы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58 094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56 724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59 416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1322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1322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Тау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жылғы аудандық бюджеттен берілетін нысаналы трансферттердің мөлшері 6 729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Тау ауылдық округінің бюджетінде аудандық бюджеттен берілетін субвенциялар түсімдерінің жалпы сомасы 29 385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№15-12 шешіміне 1-қосымша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2024 жылға арналған Жәнібек ауданы Тау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