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c51f" w14:textId="10ac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102 750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101 249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- 1 126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1 126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Жәнібек ауданы Талов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Жәнібек ауданы Талов ауылдық округінің бюджетінде аудандық бюджеттен берілетін субвенциялар түсімдерінің жалпы сомасы 11 415 мың теңге көлемінде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Жәнібек ауданы Талов ауылдық округінің бюджетінде аудандық бюджеттен берілетін трансфеттер түсімдерінің жалпы сомасы 30 321 мың теңге көлемінде ескерілсін.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Талов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Талов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ауданы Талов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