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3470" w14:textId="5893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істейтін және тұратын басшылық лауазымдарды атқаратын мемлекеттік әкімшілік қызметшілерін қоспағанда, 2023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ұсыну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17 қаңтардағы № 29-3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басшылық лауазымдарды атқаратын адамдарды қоспағанда, "Б" корпусының мемлекеттік әкімшілік қызметшілеріне қажеттiлiктi ескере отырып, Жәнібек аудандық мәслихаты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Жәнібек аудандық мәслихатының 14.04.2023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2023 жылы "Ауылдық елді мекендеріне жұмыс істейтін және тұратын басшылық лауазымдарды атқаратын мемлекеттік әкімшілік қызметшілерін қоспағанда,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әкімшілік қызметшілеріне әлеуметтік қолдау ұсынылсын:</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орыс тілінде жаңа редакцияда, қазақ тілінде мәтіні өзгермейді – Батыс Қазақстан облысы Жәнібек аудандық мәслихатының 14.04.2023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