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848" w14:textId="5d6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28-6 "2023-2025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№28-6 "2023 – 2025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сәйкес,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41 471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40 286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43 386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1899мың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28-6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жіне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