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c906" w14:textId="babc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4 "2023-2025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7 қарашадағы № 1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4 "2023 – 2025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9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9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1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0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8 2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05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ні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