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007" w14:textId="b3a1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28-9 "2023-2025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28-9 "2023 – 2025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52 782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52 828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     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