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1804" w14:textId="55c1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28-1 "2023-2025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28-1 "2023-2025 жылдарға арналған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52 343мың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53 845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