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56f7" w14:textId="b755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2022 жылғы 29 желтоқсандағы №28-7 "2023-2025 жылдарға арналған Жәнібек ауданы Талов ауылдық округінің бюджеті туралы"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27 сәуірдегі № 3-7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 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2022 жылғы 29 желтоқсандағы №28-7 "2023-2025 жылдарға арналған Талов ауылдық округінің бюджеті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60 088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58 587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60 935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сәуірдегі №3-7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Жәнібек ауданы Талов ауылдық округінің бюджет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