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3e6d" w14:textId="98d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№28-1 "2023-2025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№28-1 "2023-2025 жылдарға арналған Жәнібек ауданы Ақоба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50 622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52 124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