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7890" w14:textId="5c17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Жәнібек ауылдық округінің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әкімінің міндетін атқарушысының 2023 жылғы 20 сәуірдегі № 5 шешімі. Күші жойылды - Батыс Қазақстан облысы Жәнібек ауданы әкімінің 2023 жылғы 27 шілдедегі №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Жәнібек ауданы әкімінің 27.07.2023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туралы",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13)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"Табиғи және техногендік сипаттағы төтенше жағдайлардың сыныптамасын белгілеу туралы" №756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Жәнібек ауданы Жәнібек ауылдық округінің аумағында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жағдайларды жою басшысы болып Жәнібек ауданы әкімінің орынбасары тағайындалсын.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